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6C8C" w14:textId="77777777" w:rsidR="008817F4" w:rsidRPr="00271DC1" w:rsidRDefault="008817F4" w:rsidP="008817F4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271D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1DC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271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FE51DE3" w14:textId="77777777" w:rsidR="008817F4" w:rsidRPr="00271DC1" w:rsidRDefault="008817F4" w:rsidP="008817F4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1DC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71D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43B874F1" w14:textId="77777777" w:rsidR="008817F4" w:rsidRPr="00271DC1" w:rsidRDefault="008817F4" w:rsidP="008817F4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271DC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166B158C" w14:textId="77777777" w:rsidR="008817F4" w:rsidRPr="00271DC1" w:rsidRDefault="008817F4" w:rsidP="008817F4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271DC1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271DC1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271DC1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271DC1">
        <w:rPr>
          <w:rFonts w:ascii="Times New Roman" w:hAnsi="Times New Roman" w:cs="Times New Roman"/>
          <w:b/>
          <w:bCs/>
        </w:rPr>
        <w:t>Лобакин</w:t>
      </w:r>
      <w:proofErr w:type="spellEnd"/>
    </w:p>
    <w:p w14:paraId="25266717" w14:textId="77777777" w:rsidR="008817F4" w:rsidRPr="00271DC1" w:rsidRDefault="008817F4" w:rsidP="008817F4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271DC1">
        <w:rPr>
          <w:rFonts w:ascii="Times New Roman" w:hAnsi="Times New Roman" w:cs="Times New Roman"/>
          <w:b/>
          <w:bCs/>
        </w:rPr>
        <w:t>Тел. 8-927-505-99-60</w:t>
      </w:r>
    </w:p>
    <w:p w14:paraId="4D4D9EEB" w14:textId="77777777" w:rsidR="008817F4" w:rsidRPr="00271DC1" w:rsidRDefault="008817F4" w:rsidP="008817F4">
      <w:pPr>
        <w:spacing w:after="0" w:line="240" w:lineRule="auto"/>
        <w:ind w:right="249"/>
        <w:rPr>
          <w:rFonts w:ascii="Times New Roman" w:hAnsi="Times New Roman" w:cs="Times New Roman"/>
        </w:rPr>
      </w:pPr>
    </w:p>
    <w:p w14:paraId="35D674BD" w14:textId="77777777" w:rsidR="008817F4" w:rsidRPr="00271DC1" w:rsidRDefault="008817F4" w:rsidP="008817F4">
      <w:pPr>
        <w:spacing w:after="0" w:line="240" w:lineRule="auto"/>
        <w:ind w:right="249"/>
        <w:rPr>
          <w:rFonts w:ascii="Times New Roman" w:hAnsi="Times New Roman" w:cs="Times New Roman"/>
          <w:sz w:val="28"/>
          <w:szCs w:val="28"/>
        </w:rPr>
      </w:pPr>
    </w:p>
    <w:p w14:paraId="7F49488E" w14:textId="77777777" w:rsidR="008817F4" w:rsidRPr="00271DC1" w:rsidRDefault="008817F4" w:rsidP="008817F4">
      <w:pPr>
        <w:pStyle w:val="a4"/>
        <w:ind w:right="249"/>
        <w:jc w:val="center"/>
        <w:rPr>
          <w:b/>
          <w:bCs/>
          <w:sz w:val="28"/>
          <w:szCs w:val="28"/>
        </w:rPr>
      </w:pPr>
      <w:r w:rsidRPr="00271DC1">
        <w:rPr>
          <w:b/>
          <w:bCs/>
          <w:sz w:val="28"/>
          <w:szCs w:val="28"/>
        </w:rPr>
        <w:t>ПОСТАНОВЛЕНИЕ</w:t>
      </w:r>
    </w:p>
    <w:p w14:paraId="39715DE2" w14:textId="77777777" w:rsidR="008817F4" w:rsidRPr="00271DC1" w:rsidRDefault="008817F4" w:rsidP="008817F4">
      <w:pPr>
        <w:pStyle w:val="a4"/>
        <w:ind w:right="249"/>
        <w:jc w:val="center"/>
        <w:rPr>
          <w:b/>
          <w:bCs/>
          <w:sz w:val="28"/>
          <w:szCs w:val="28"/>
        </w:rPr>
      </w:pPr>
    </w:p>
    <w:p w14:paraId="4D2B68F7" w14:textId="4DCC89B9" w:rsidR="008817F4" w:rsidRPr="00271DC1" w:rsidRDefault="008817F4" w:rsidP="00881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DC1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71DC1">
        <w:rPr>
          <w:rFonts w:ascii="Times New Roman" w:hAnsi="Times New Roman" w:cs="Times New Roman"/>
          <w:sz w:val="28"/>
          <w:szCs w:val="28"/>
        </w:rPr>
        <w:t xml:space="preserve"> марта 2023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1DC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 8</w:t>
      </w:r>
    </w:p>
    <w:p w14:paraId="1566989C" w14:textId="77777777" w:rsidR="008817F4" w:rsidRDefault="008817F4" w:rsidP="008817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F95A16" w14:textId="3C74135C" w:rsidR="008817F4" w:rsidRPr="008817F4" w:rsidRDefault="008817F4" w:rsidP="0088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F4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муниципального имущества </w:t>
      </w:r>
      <w:proofErr w:type="spellStart"/>
      <w:r w:rsidRPr="008817F4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8817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817F4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8817F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17F4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предпринимательства), предусмотренного частью 4 статьи 18 Феде</w:t>
      </w:r>
      <w:r>
        <w:rPr>
          <w:rFonts w:ascii="Times New Roman" w:hAnsi="Times New Roman" w:cs="Times New Roman"/>
          <w:b/>
          <w:sz w:val="24"/>
          <w:szCs w:val="24"/>
        </w:rPr>
        <w:t>рального закона от 24.07.2007</w:t>
      </w:r>
      <w:r w:rsidRPr="008817F4">
        <w:rPr>
          <w:rFonts w:ascii="Times New Roman" w:hAnsi="Times New Roman" w:cs="Times New Roman"/>
          <w:b/>
          <w:sz w:val="24"/>
          <w:szCs w:val="24"/>
        </w:rPr>
        <w:t xml:space="preserve"> № 209-ФЗ «О развитии малого и среднего предпринимательства в Российской Федерации»</w:t>
      </w:r>
    </w:p>
    <w:p w14:paraId="4801C76C" w14:textId="77777777" w:rsidR="008817F4" w:rsidRPr="008817F4" w:rsidRDefault="008817F4" w:rsidP="0088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C5460" w14:textId="77777777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4DAE0F" w14:textId="77777777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7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24.07.2007 № 209-ФЗ «О развитии малого и среднего предпринимательства в Российской Федерации», руководствуясь Уставом </w:t>
      </w:r>
      <w:proofErr w:type="spellStart"/>
      <w:r w:rsidRPr="008817F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817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817F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817F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8817F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817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817F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817F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3D1B3E5B" w14:textId="77777777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F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933F8C8" w14:textId="21484B6D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817F4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муниципального имущества </w:t>
      </w:r>
      <w:proofErr w:type="spellStart"/>
      <w:r w:rsidRPr="008817F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817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817F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8817F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</w:t>
      </w:r>
      <w:bookmarkStart w:id="1" w:name="_GoBack"/>
      <w:bookmarkEnd w:id="1"/>
      <w:r w:rsidRPr="008817F4">
        <w:rPr>
          <w:rFonts w:ascii="Times New Roman" w:hAnsi="Times New Roman" w:cs="Times New Roman"/>
          <w:sz w:val="24"/>
          <w:szCs w:val="24"/>
        </w:rPr>
        <w:t>ественных прав субъектов малого и среднего предпринимательства), предусмотренного частью 4 статьи 18 Федерального закона от 24.07.2007    № 209-ФЗ «О развитии малого и среднего предпринимательства в Российской Федерации»</w:t>
      </w:r>
      <w:r w:rsidRPr="008817F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39DBF4B0" w14:textId="0DB10672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0"/>
      <w:r w:rsidRPr="008817F4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sub_3"/>
      <w:bookmarkEnd w:id="2"/>
      <w:r w:rsidRPr="008817F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Pr="008817F4">
        <w:rPr>
          <w:rFonts w:ascii="Times New Roman" w:hAnsi="Times New Roman" w:cs="Times New Roman"/>
          <w:sz w:val="24"/>
          <w:szCs w:val="24"/>
        </w:rPr>
        <w:t>.</w:t>
      </w:r>
    </w:p>
    <w:p w14:paraId="4646CA38" w14:textId="60776B4D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 w:rsidRPr="008817F4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</w:t>
      </w:r>
      <w:r>
        <w:rPr>
          <w:rFonts w:ascii="Times New Roman" w:hAnsi="Times New Roman" w:cs="Times New Roman"/>
          <w:sz w:val="24"/>
          <w:szCs w:val="24"/>
        </w:rPr>
        <w:t>овления оставляю за собой</w:t>
      </w:r>
      <w:r w:rsidRPr="008817F4">
        <w:rPr>
          <w:rFonts w:ascii="Times New Roman" w:hAnsi="Times New Roman" w:cs="Times New Roman"/>
          <w:sz w:val="24"/>
          <w:szCs w:val="24"/>
        </w:rPr>
        <w:t>.</w:t>
      </w:r>
    </w:p>
    <w:p w14:paraId="24C8AEB9" w14:textId="0EC89719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</w:p>
    <w:p w14:paraId="41E3A3A8" w14:textId="77777777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0A4390" w14:textId="77777777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CEDBDC" w14:textId="77777777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D533A7" w14:textId="77777777" w:rsidR="008817F4" w:rsidRPr="008817F4" w:rsidRDefault="008817F4" w:rsidP="0088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2B785D" w14:textId="77777777" w:rsidR="008817F4" w:rsidRPr="008817F4" w:rsidRDefault="008817F4" w:rsidP="0088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57ACD" w14:textId="77777777" w:rsidR="008817F4" w:rsidRPr="008817F4" w:rsidRDefault="008817F4" w:rsidP="0088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7F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4834DD6B" w14:textId="77777777" w:rsidR="008817F4" w:rsidRPr="008817F4" w:rsidRDefault="008817F4" w:rsidP="0088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7F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8817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</w:t>
      </w:r>
      <w:proofErr w:type="spellStart"/>
      <w:r w:rsidRPr="008817F4">
        <w:rPr>
          <w:rFonts w:ascii="Times New Roman" w:hAnsi="Times New Roman" w:cs="Times New Roman"/>
          <w:sz w:val="24"/>
          <w:szCs w:val="24"/>
        </w:rPr>
        <w:t>В.Н.Ситников</w:t>
      </w:r>
      <w:proofErr w:type="spellEnd"/>
    </w:p>
    <w:bookmarkEnd w:id="5"/>
    <w:p w14:paraId="2F1F2EA2" w14:textId="77777777" w:rsidR="008817F4" w:rsidRPr="008817F4" w:rsidRDefault="008817F4" w:rsidP="008817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495AE" w14:textId="2260F9A3" w:rsidR="00D73DF3" w:rsidRDefault="00D73DF3">
      <w:r>
        <w:br w:type="page"/>
      </w:r>
    </w:p>
    <w:p w14:paraId="6497FD3F" w14:textId="77777777" w:rsidR="00D73DF3" w:rsidRDefault="00D73DF3">
      <w:pPr>
        <w:sectPr w:rsidR="00D73D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55ACB1" w14:textId="0D80E006" w:rsidR="008E6D95" w:rsidRPr="00D73DF3" w:rsidRDefault="00D73DF3" w:rsidP="00D73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D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18FA87C" w14:textId="77777777" w:rsidR="00D73DF3" w:rsidRPr="00D73DF3" w:rsidRDefault="00D73DF3" w:rsidP="00D73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DF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D73DF3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D73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FF80" w14:textId="60B6F0C0" w:rsidR="00D73DF3" w:rsidRPr="00D73DF3" w:rsidRDefault="00D73DF3" w:rsidP="00D73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D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73DF3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14:paraId="653ECF70" w14:textId="4EC01061" w:rsidR="00D73DF3" w:rsidRPr="00D73DF3" w:rsidRDefault="00D73DF3" w:rsidP="00D73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DF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14:paraId="394142E3" w14:textId="142CFDB0" w:rsidR="00D73DF3" w:rsidRDefault="00D73DF3" w:rsidP="00D73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DF3">
        <w:rPr>
          <w:rFonts w:ascii="Times New Roman" w:hAnsi="Times New Roman" w:cs="Times New Roman"/>
          <w:sz w:val="24"/>
          <w:szCs w:val="24"/>
        </w:rPr>
        <w:t>от 22.03.2023 № 8</w:t>
      </w:r>
    </w:p>
    <w:p w14:paraId="1D0D112C" w14:textId="19587C5C" w:rsidR="00D73DF3" w:rsidRDefault="00D73DF3" w:rsidP="00D73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791D0" w14:textId="2191C1D7" w:rsidR="00D73DF3" w:rsidRDefault="00D73DF3" w:rsidP="00D73D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100" w:type="dxa"/>
        <w:tblInd w:w="1227" w:type="dxa"/>
        <w:tblLook w:val="04A0" w:firstRow="1" w:lastRow="0" w:firstColumn="1" w:lastColumn="0" w:noHBand="0" w:noVBand="1"/>
      </w:tblPr>
      <w:tblGrid>
        <w:gridCol w:w="5320"/>
        <w:gridCol w:w="6780"/>
      </w:tblGrid>
      <w:tr w:rsidR="00D73DF3" w:rsidRPr="00D73DF3" w14:paraId="6129CEB2" w14:textId="77777777" w:rsidTr="00D73DF3">
        <w:trPr>
          <w:trHeight w:val="6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DCE" w14:textId="77777777" w:rsidR="00D73DF3" w:rsidRPr="00D73DF3" w:rsidRDefault="00D73DF3" w:rsidP="00D7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BD4B" w14:textId="77777777" w:rsidR="00D73DF3" w:rsidRPr="00D73DF3" w:rsidRDefault="00D73DF3" w:rsidP="00D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Лобакинское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7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73DF3" w:rsidRPr="00D73DF3" w14:paraId="307944D4" w14:textId="77777777" w:rsidTr="00D73DF3">
        <w:trPr>
          <w:trHeight w:val="1905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6473" w14:textId="77777777" w:rsidR="00D73DF3" w:rsidRPr="00D73DF3" w:rsidRDefault="00D73DF3" w:rsidP="00D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D73DF3" w:rsidRPr="00D73DF3" w14:paraId="44EBE821" w14:textId="77777777" w:rsidTr="00D73DF3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392" w14:textId="77777777" w:rsidR="00D73DF3" w:rsidRPr="00D73DF3" w:rsidRDefault="00D73DF3" w:rsidP="00D7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79C" w14:textId="77777777" w:rsidR="00D73DF3" w:rsidRPr="00D73DF3" w:rsidRDefault="00D73DF3" w:rsidP="00D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Лобакинского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73DF3" w:rsidRPr="00D73DF3" w14:paraId="43C82CD6" w14:textId="77777777" w:rsidTr="00D73DF3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884" w14:textId="77777777" w:rsidR="00D73DF3" w:rsidRPr="00D73DF3" w:rsidRDefault="00D73DF3" w:rsidP="00D7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137" w14:textId="77777777" w:rsidR="00D73DF3" w:rsidRPr="00D73DF3" w:rsidRDefault="00D73DF3" w:rsidP="00D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404432, Волгоградская область, </w:t>
            </w:r>
            <w:proofErr w:type="spellStart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                        х. </w:t>
            </w:r>
            <w:proofErr w:type="spellStart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ул.Березовая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1.</w:t>
            </w:r>
          </w:p>
        </w:tc>
      </w:tr>
      <w:tr w:rsidR="00D73DF3" w:rsidRPr="00D73DF3" w14:paraId="74625D53" w14:textId="77777777" w:rsidTr="00D73DF3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045" w14:textId="77777777" w:rsidR="00D73DF3" w:rsidRPr="00D73DF3" w:rsidRDefault="00D73DF3" w:rsidP="00D7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1CC" w14:textId="77777777" w:rsidR="00D73DF3" w:rsidRPr="00D73DF3" w:rsidRDefault="00D73DF3" w:rsidP="00D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Лобакинского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73DF3" w:rsidRPr="00D73DF3" w14:paraId="58BE0155" w14:textId="77777777" w:rsidTr="00D73DF3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40D8" w14:textId="77777777" w:rsidR="00D73DF3" w:rsidRPr="00D73DF3" w:rsidRDefault="00D73DF3" w:rsidP="00D7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исполнителя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9CE0" w14:textId="77777777" w:rsidR="00D73DF3" w:rsidRPr="00D73DF3" w:rsidRDefault="00D73DF3" w:rsidP="00D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Насеня</w:t>
            </w:r>
            <w:proofErr w:type="spellEnd"/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73DF3" w:rsidRPr="00D73DF3" w14:paraId="07502C78" w14:textId="77777777" w:rsidTr="00D73DF3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06B" w14:textId="77777777" w:rsidR="00D73DF3" w:rsidRPr="00D73DF3" w:rsidRDefault="00D73DF3" w:rsidP="00D7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9FB" w14:textId="77777777" w:rsidR="00D73DF3" w:rsidRPr="00D73DF3" w:rsidRDefault="00D73DF3" w:rsidP="00D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(927) 505-99-60</w:t>
            </w:r>
          </w:p>
        </w:tc>
      </w:tr>
      <w:tr w:rsidR="00D73DF3" w:rsidRPr="00D73DF3" w14:paraId="4927CF84" w14:textId="77777777" w:rsidTr="00D73DF3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BBDB" w14:textId="77777777" w:rsidR="00D73DF3" w:rsidRPr="00D73DF3" w:rsidRDefault="00D73DF3" w:rsidP="00D7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863E" w14:textId="77777777" w:rsidR="00D73DF3" w:rsidRPr="00D73DF3" w:rsidRDefault="008817F4" w:rsidP="00D7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="00D73DF3" w:rsidRPr="00D73DF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lobakin.adm@yandex.ru</w:t>
              </w:r>
            </w:hyperlink>
          </w:p>
        </w:tc>
      </w:tr>
      <w:tr w:rsidR="00D73DF3" w:rsidRPr="00D73DF3" w14:paraId="21A017B7" w14:textId="77777777" w:rsidTr="00D73DF3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060" w14:textId="77777777" w:rsidR="00D73DF3" w:rsidRPr="00D73DF3" w:rsidRDefault="00D73DF3" w:rsidP="00D7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90D" w14:textId="77777777" w:rsidR="00D73DF3" w:rsidRPr="00D73DF3" w:rsidRDefault="008817F4" w:rsidP="00D7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="00D73DF3" w:rsidRPr="00D73DF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https://adm-lobakin.ru/podderzhka-predprinimatelstva/</w:t>
              </w:r>
            </w:hyperlink>
          </w:p>
        </w:tc>
      </w:tr>
    </w:tbl>
    <w:p w14:paraId="6FC61085" w14:textId="61EBC178" w:rsidR="00D73DF3" w:rsidRDefault="00D73DF3" w:rsidP="00D73DF3">
      <w:pPr>
        <w:spacing w:after="0"/>
      </w:pPr>
    </w:p>
    <w:p w14:paraId="2D3E4A12" w14:textId="1CAD006D" w:rsidR="00D73DF3" w:rsidRPr="00193742" w:rsidRDefault="00D73DF3" w:rsidP="001937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742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</w:t>
      </w:r>
    </w:p>
    <w:p w14:paraId="2C69FF8C" w14:textId="35021DCE" w:rsidR="00D73DF3" w:rsidRPr="00193742" w:rsidRDefault="00D73DF3" w:rsidP="00193742">
      <w:pPr>
        <w:spacing w:after="0"/>
        <w:jc w:val="center"/>
        <w:rPr>
          <w:sz w:val="24"/>
          <w:szCs w:val="24"/>
        </w:rPr>
      </w:pPr>
      <w:r w:rsidRPr="0019374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Pr="00193742">
        <w:rPr>
          <w:rFonts w:ascii="Times New Roman" w:eastAsia="Times New Roman" w:hAnsi="Times New Roman" w:cs="Times New Roman"/>
          <w:sz w:val="24"/>
          <w:szCs w:val="24"/>
        </w:rPr>
        <w:t>Лобакинского</w:t>
      </w:r>
      <w:proofErr w:type="spellEnd"/>
      <w:r w:rsidRPr="001937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93742"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 w:rsidRPr="001937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14:paraId="78B11DE4" w14:textId="3DD4A665" w:rsidR="00D73DF3" w:rsidRDefault="00D73DF3" w:rsidP="00D73DF3">
      <w:pPr>
        <w:spacing w:after="0"/>
      </w:pPr>
    </w:p>
    <w:p w14:paraId="42DCA6AE" w14:textId="25F32DB7" w:rsidR="00D73DF3" w:rsidRDefault="00D73DF3" w:rsidP="00D73DF3">
      <w:pPr>
        <w:spacing w:after="0"/>
      </w:pPr>
    </w:p>
    <w:p w14:paraId="7D2D8A69" w14:textId="77777777" w:rsidR="00D73DF3" w:rsidRDefault="00D73DF3" w:rsidP="00D73DF3">
      <w:pPr>
        <w:spacing w:after="0"/>
      </w:pPr>
    </w:p>
    <w:p w14:paraId="3DD37DB3" w14:textId="55F8BE0C" w:rsidR="00D73DF3" w:rsidRDefault="00762267" w:rsidP="00D73DF3">
      <w:pPr>
        <w:spacing w:after="0"/>
        <w:ind w:left="-567"/>
      </w:pPr>
      <w:r w:rsidRPr="00762267">
        <w:rPr>
          <w:noProof/>
          <w:lang w:eastAsia="ru-RU"/>
        </w:rPr>
        <w:drawing>
          <wp:inline distT="0" distB="0" distL="0" distR="0" wp14:anchorId="0AEC0C31" wp14:editId="1D93EA79">
            <wp:extent cx="9886950" cy="2352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DF3" w:rsidSect="00D73DF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95"/>
    <w:rsid w:val="00193742"/>
    <w:rsid w:val="00762267"/>
    <w:rsid w:val="008817F4"/>
    <w:rsid w:val="008E6D95"/>
    <w:rsid w:val="00D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991E"/>
  <w15:chartTrackingRefBased/>
  <w15:docId w15:val="{961CE35F-9877-4587-B7DB-E3A8142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DF3"/>
    <w:rPr>
      <w:color w:val="0000FF"/>
      <w:u w:val="single"/>
    </w:rPr>
  </w:style>
  <w:style w:type="paragraph" w:styleId="a4">
    <w:name w:val="No Spacing"/>
    <w:link w:val="a5"/>
    <w:qFormat/>
    <w:rsid w:val="00881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locked/>
    <w:rsid w:val="00881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8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adm-lobakin.ru/podderzhka-predprinimatelstva/" TargetMode="External"/><Relationship Id="rId4" Type="http://schemas.openxmlformats.org/officeDocument/2006/relationships/hyperlink" Target="mailto:lobakin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ASUS</cp:lastModifiedBy>
  <cp:revision>4</cp:revision>
  <cp:lastPrinted>2023-03-27T11:31:00Z</cp:lastPrinted>
  <dcterms:created xsi:type="dcterms:W3CDTF">2023-03-26T11:41:00Z</dcterms:created>
  <dcterms:modified xsi:type="dcterms:W3CDTF">2023-03-27T11:32:00Z</dcterms:modified>
</cp:coreProperties>
</file>