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1C" w:rsidRPr="0044002B" w:rsidRDefault="00E26C1C" w:rsidP="00E2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0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13D5F">
        <w:rPr>
          <w:rFonts w:ascii="Times New Roman" w:hAnsi="Times New Roman" w:cs="Times New Roman"/>
          <w:b/>
          <w:sz w:val="24"/>
          <w:szCs w:val="24"/>
        </w:rPr>
        <w:t>1</w:t>
      </w:r>
    </w:p>
    <w:p w:rsidR="00E26C1C" w:rsidRPr="00B7570F" w:rsidRDefault="00E26C1C" w:rsidP="00E2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34B" w:rsidRPr="00F7334B" w:rsidRDefault="002C53E0" w:rsidP="00F7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4B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E26C1C" w:rsidRPr="00F7334B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F7334B" w:rsidRPr="00F7334B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</w:t>
      </w:r>
    </w:p>
    <w:p w:rsidR="00F7334B" w:rsidRPr="00F7334B" w:rsidRDefault="00F7334B" w:rsidP="00F7334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4B">
        <w:rPr>
          <w:rFonts w:ascii="Times New Roman" w:hAnsi="Times New Roman" w:cs="Times New Roman"/>
          <w:b/>
          <w:sz w:val="24"/>
          <w:szCs w:val="24"/>
        </w:rPr>
        <w:t>к служебному по</w:t>
      </w:r>
      <w:r w:rsidR="00B13D5F">
        <w:rPr>
          <w:rFonts w:ascii="Times New Roman" w:hAnsi="Times New Roman" w:cs="Times New Roman"/>
          <w:b/>
          <w:sz w:val="24"/>
          <w:szCs w:val="24"/>
        </w:rPr>
        <w:t xml:space="preserve">ведению муниципальных служащих </w:t>
      </w:r>
      <w:proofErr w:type="spellStart"/>
      <w:r w:rsidR="00B13D5F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F733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замещающих должности муниципальной службы </w:t>
      </w:r>
      <w:proofErr w:type="gramStart"/>
      <w:r w:rsidRPr="00F7334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13D5F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proofErr w:type="gramEnd"/>
      <w:r w:rsidR="00B1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3D5F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F733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и урегулированию конфликта интересов</w:t>
      </w:r>
    </w:p>
    <w:p w:rsidR="00F7334B" w:rsidRPr="00B7570F" w:rsidRDefault="00F7334B" w:rsidP="00E26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3E0" w:rsidRPr="00B7570F" w:rsidRDefault="00B13D5F" w:rsidP="002C5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</w:t>
      </w:r>
      <w:r w:rsidR="002C53E0" w:rsidRPr="00B7570F">
        <w:rPr>
          <w:rFonts w:ascii="Times New Roman" w:hAnsi="Times New Roman" w:cs="Times New Roman"/>
          <w:sz w:val="24"/>
          <w:szCs w:val="24"/>
        </w:rPr>
        <w:t>.20</w:t>
      </w:r>
      <w:r w:rsidR="00B7570F" w:rsidRPr="00B757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C53E0" w:rsidRPr="00B7570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</w:t>
      </w:r>
      <w:proofErr w:type="spellEnd"/>
    </w:p>
    <w:p w:rsidR="002C53E0" w:rsidRDefault="002C53E0" w:rsidP="002C5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79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C2C5C" w:rsidRDefault="00BC2C5C" w:rsidP="002C5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C2C5C" w:rsidRPr="00DE79C9" w:rsidRDefault="00BC2C5C" w:rsidP="002C5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570F" w:rsidRDefault="00B7570F" w:rsidP="00B75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19">
        <w:rPr>
          <w:rFonts w:ascii="Times New Roman" w:hAnsi="Times New Roman" w:cs="Times New Roman"/>
          <w:b/>
          <w:sz w:val="24"/>
          <w:szCs w:val="24"/>
        </w:rPr>
        <w:t>На заседании комиссии присутствовали:</w:t>
      </w:r>
    </w:p>
    <w:p w:rsidR="00B13D5F" w:rsidRDefault="00B13D5F" w:rsidP="00B75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D5F" w:rsidRDefault="00B13D5F" w:rsidP="00B75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Михайловна            </w:t>
      </w:r>
      <w:r w:rsidRPr="00B13D5F"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 – главный бухгалтер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13D5F" w:rsidRDefault="00B13D5F" w:rsidP="00B75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B13D5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B13D5F">
        <w:rPr>
          <w:rFonts w:ascii="Times New Roman" w:hAnsi="Times New Roman" w:cs="Times New Roman"/>
          <w:color w:val="000000"/>
          <w:sz w:val="24"/>
          <w:szCs w:val="24"/>
        </w:rPr>
        <w:t>Лобакинского</w:t>
      </w:r>
      <w:proofErr w:type="spellEnd"/>
      <w:r w:rsidRPr="00B13D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B13D5F" w:rsidRDefault="00B13D5F" w:rsidP="00B75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3D5F" w:rsidRDefault="00B13D5F" w:rsidP="00B75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D5F" w:rsidRDefault="00B13D5F" w:rsidP="00B75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B7570F" w:rsidRPr="00127419" w:rsidTr="00D112B2">
        <w:trPr>
          <w:trHeight w:val="537"/>
        </w:trPr>
        <w:tc>
          <w:tcPr>
            <w:tcW w:w="9570" w:type="dxa"/>
            <w:gridSpan w:val="2"/>
          </w:tcPr>
          <w:p w:rsidR="00B7570F" w:rsidRPr="00127419" w:rsidRDefault="00B7570F" w:rsidP="00D1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19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</w:t>
            </w:r>
          </w:p>
        </w:tc>
      </w:tr>
      <w:tr w:rsidR="00D52A49" w:rsidRPr="00127419" w:rsidTr="00D112B2">
        <w:trPr>
          <w:trHeight w:val="791"/>
        </w:trPr>
        <w:tc>
          <w:tcPr>
            <w:tcW w:w="4077" w:type="dxa"/>
          </w:tcPr>
          <w:p w:rsidR="00D52A49" w:rsidRPr="00127419" w:rsidRDefault="00B13D5F" w:rsidP="00931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Григорьевна</w:t>
            </w:r>
          </w:p>
        </w:tc>
        <w:tc>
          <w:tcPr>
            <w:tcW w:w="5493" w:type="dxa"/>
          </w:tcPr>
          <w:p w:rsidR="00D52A49" w:rsidRPr="00127419" w:rsidRDefault="00B13D5F" w:rsidP="00B13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5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B13D5F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B13D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ответственный за работу по профилактике коррупционных и иных правонарушений</w:t>
            </w:r>
            <w:r w:rsidR="00D52A49" w:rsidRPr="00B13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A49" w:rsidRPr="00127419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комиссии;</w:t>
            </w:r>
          </w:p>
        </w:tc>
      </w:tr>
      <w:tr w:rsidR="00D52A49" w:rsidRPr="00127419" w:rsidTr="00D112B2">
        <w:trPr>
          <w:trHeight w:val="1004"/>
        </w:trPr>
        <w:tc>
          <w:tcPr>
            <w:tcW w:w="4077" w:type="dxa"/>
          </w:tcPr>
          <w:p w:rsidR="00D52A49" w:rsidRDefault="00D52A49" w:rsidP="00D1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A49" w:rsidRPr="00127419" w:rsidRDefault="00B13D5F" w:rsidP="00D112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5493" w:type="dxa"/>
          </w:tcPr>
          <w:p w:rsidR="00D52A49" w:rsidRDefault="00D52A49" w:rsidP="00516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49" w:rsidRPr="003F02AB" w:rsidRDefault="00B13D5F" w:rsidP="003F02AB">
            <w:pPr>
              <w:shd w:val="clear" w:color="auto" w:fill="FFFFFF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общественного совета  администрации </w:t>
            </w:r>
            <w:proofErr w:type="spellStart"/>
            <w:r w:rsidRPr="003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Лобакинского</w:t>
            </w:r>
            <w:proofErr w:type="spellEnd"/>
            <w:r w:rsidR="003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(по согласованию);</w:t>
            </w:r>
          </w:p>
        </w:tc>
      </w:tr>
      <w:tr w:rsidR="00D52A49" w:rsidRPr="00127419" w:rsidTr="00D112B2">
        <w:trPr>
          <w:trHeight w:val="874"/>
        </w:trPr>
        <w:tc>
          <w:tcPr>
            <w:tcW w:w="4077" w:type="dxa"/>
          </w:tcPr>
          <w:p w:rsidR="00D52A49" w:rsidRPr="00127419" w:rsidRDefault="003F02AB" w:rsidP="00D1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Красноглазова Ольга Ивановна</w:t>
            </w:r>
          </w:p>
        </w:tc>
        <w:tc>
          <w:tcPr>
            <w:tcW w:w="5493" w:type="dxa"/>
          </w:tcPr>
          <w:p w:rsidR="00D52A49" w:rsidRPr="00127419" w:rsidRDefault="003F02AB" w:rsidP="00D11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общественного совета  администрации </w:t>
            </w:r>
            <w:proofErr w:type="spellStart"/>
            <w:r w:rsidRPr="003F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7570F" w:rsidRDefault="00B7570F" w:rsidP="007A11B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2C5C" w:rsidRDefault="00BC2C5C" w:rsidP="007A11B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58DD" w:rsidRDefault="002758DD" w:rsidP="007A1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B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A3BFA" w:rsidRPr="001A3BFA" w:rsidRDefault="001A3BFA" w:rsidP="007A1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9E7" w:rsidRPr="002601FD" w:rsidRDefault="003F02AB" w:rsidP="0026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7A2B" w:rsidRPr="002601FD">
        <w:rPr>
          <w:rFonts w:ascii="Times New Roman" w:hAnsi="Times New Roman" w:cs="Times New Roman"/>
          <w:sz w:val="24"/>
          <w:szCs w:val="24"/>
        </w:rPr>
        <w:t xml:space="preserve">. </w:t>
      </w:r>
      <w:r w:rsidR="00CD39E7" w:rsidRPr="002601FD">
        <w:rPr>
          <w:rFonts w:ascii="Times New Roman" w:hAnsi="Times New Roman" w:cs="Times New Roman"/>
          <w:sz w:val="24"/>
          <w:szCs w:val="24"/>
        </w:rPr>
        <w:t xml:space="preserve">Утверждение плана работы комиссии </w:t>
      </w:r>
      <w:r w:rsidR="002601FD" w:rsidRPr="002601FD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2601FD" w:rsidRPr="002601FD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должности муниципальной службы </w:t>
      </w:r>
      <w:proofErr w:type="gramStart"/>
      <w:r w:rsidR="002601FD" w:rsidRPr="002601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2601FD" w:rsidRPr="002601FD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 </w:t>
      </w:r>
      <w:r w:rsidR="00CD39E7" w:rsidRPr="002601FD">
        <w:rPr>
          <w:rFonts w:ascii="Times New Roman" w:hAnsi="Times New Roman" w:cs="Times New Roman"/>
          <w:sz w:val="24"/>
          <w:szCs w:val="24"/>
        </w:rPr>
        <w:t>на 202</w:t>
      </w:r>
      <w:r w:rsidR="005700A4" w:rsidRPr="005700A4">
        <w:rPr>
          <w:rFonts w:ascii="Times New Roman" w:hAnsi="Times New Roman" w:cs="Times New Roman"/>
          <w:sz w:val="24"/>
          <w:szCs w:val="24"/>
        </w:rPr>
        <w:t>3</w:t>
      </w:r>
      <w:r w:rsidR="00CD39E7" w:rsidRPr="002601F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80DD3" w:rsidRPr="00DE79C9" w:rsidRDefault="00880DD3" w:rsidP="00880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739C" w:rsidRPr="00F7334B" w:rsidRDefault="003F02AB" w:rsidP="00E57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</w:t>
      </w:r>
      <w:r w:rsidR="0044002B">
        <w:rPr>
          <w:rFonts w:ascii="Times New Roman" w:hAnsi="Times New Roman" w:cs="Times New Roman"/>
          <w:b/>
          <w:sz w:val="24"/>
          <w:szCs w:val="24"/>
        </w:rPr>
        <w:t xml:space="preserve">лушали: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Дудырину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Ж.Г.</w:t>
      </w:r>
      <w:r w:rsidR="002601FD" w:rsidRPr="00F733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02AB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B1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5F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B13D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ответственного</w:t>
      </w:r>
      <w:r w:rsidRPr="00B13D5F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01FD">
        <w:rPr>
          <w:rFonts w:ascii="Times New Roman" w:hAnsi="Times New Roman" w:cs="Times New Roman"/>
          <w:sz w:val="24"/>
          <w:szCs w:val="24"/>
        </w:rPr>
        <w:t>которая представила н</w:t>
      </w:r>
      <w:r w:rsidR="00B77B35" w:rsidRPr="00F7334B">
        <w:rPr>
          <w:rFonts w:ascii="Times New Roman" w:hAnsi="Times New Roman" w:cs="Times New Roman"/>
          <w:sz w:val="24"/>
          <w:szCs w:val="24"/>
        </w:rPr>
        <w:t>а обсуждение план работы комиссии на 202</w:t>
      </w:r>
      <w:r w:rsidR="005700A4" w:rsidRPr="005700A4">
        <w:rPr>
          <w:rFonts w:ascii="Times New Roman" w:hAnsi="Times New Roman" w:cs="Times New Roman"/>
          <w:sz w:val="24"/>
          <w:szCs w:val="24"/>
        </w:rPr>
        <w:t>3</w:t>
      </w:r>
      <w:r w:rsidR="00B77B35" w:rsidRPr="00F7334B">
        <w:rPr>
          <w:rFonts w:ascii="Times New Roman" w:hAnsi="Times New Roman" w:cs="Times New Roman"/>
          <w:sz w:val="24"/>
          <w:szCs w:val="24"/>
        </w:rPr>
        <w:t xml:space="preserve"> год</w:t>
      </w:r>
      <w:r w:rsidR="00E57A2B" w:rsidRPr="00F7334B">
        <w:rPr>
          <w:rFonts w:ascii="Times New Roman" w:hAnsi="Times New Roman" w:cs="Times New Roman"/>
          <w:sz w:val="24"/>
          <w:szCs w:val="24"/>
        </w:rPr>
        <w:t>, в</w:t>
      </w:r>
      <w:r w:rsidR="00B77B35" w:rsidRPr="00F7334B">
        <w:rPr>
          <w:rFonts w:ascii="Times New Roman" w:hAnsi="Times New Roman" w:cs="Times New Roman"/>
          <w:sz w:val="24"/>
          <w:szCs w:val="24"/>
        </w:rPr>
        <w:t xml:space="preserve"> </w:t>
      </w:r>
      <w:r w:rsidR="0098647C" w:rsidRPr="00F7334B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E57A2B" w:rsidRPr="00F7334B">
        <w:rPr>
          <w:rFonts w:ascii="Times New Roman" w:hAnsi="Times New Roman" w:cs="Times New Roman"/>
          <w:sz w:val="24"/>
          <w:szCs w:val="24"/>
        </w:rPr>
        <w:t>которого приняли</w:t>
      </w:r>
      <w:r w:rsidR="0098647C" w:rsidRPr="00F7334B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B77B35" w:rsidRPr="00F7334B">
        <w:rPr>
          <w:rFonts w:ascii="Times New Roman" w:hAnsi="Times New Roman" w:cs="Times New Roman"/>
          <w:sz w:val="24"/>
          <w:szCs w:val="24"/>
        </w:rPr>
        <w:t xml:space="preserve">все </w:t>
      </w:r>
      <w:r w:rsidR="0098647C" w:rsidRPr="00F7334B">
        <w:rPr>
          <w:rFonts w:ascii="Times New Roman" w:hAnsi="Times New Roman" w:cs="Times New Roman"/>
          <w:sz w:val="24"/>
          <w:szCs w:val="24"/>
        </w:rPr>
        <w:t>присутствующие члены комиссии.</w:t>
      </w:r>
      <w:r w:rsidR="00E57A2B" w:rsidRPr="00F73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D3" w:rsidRPr="00F7334B" w:rsidRDefault="00880DD3" w:rsidP="00880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4E" w:rsidRPr="00F7334B" w:rsidRDefault="006E35CF" w:rsidP="000D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4B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6E35CF" w:rsidRPr="00F7334B" w:rsidRDefault="006E35CF" w:rsidP="000D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47C" w:rsidRDefault="003F02AB" w:rsidP="00260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1FD">
        <w:rPr>
          <w:rFonts w:ascii="Times New Roman" w:hAnsi="Times New Roman" w:cs="Times New Roman"/>
          <w:sz w:val="24"/>
          <w:szCs w:val="24"/>
        </w:rPr>
        <w:t xml:space="preserve">. Утвердить план </w:t>
      </w:r>
      <w:r w:rsidR="002601FD" w:rsidRPr="00F7334B">
        <w:rPr>
          <w:rFonts w:ascii="Times New Roman" w:hAnsi="Times New Roman" w:cs="Times New Roman"/>
          <w:sz w:val="24"/>
          <w:szCs w:val="24"/>
        </w:rPr>
        <w:t xml:space="preserve">работы комиссии </w:t>
      </w:r>
      <w:r w:rsidR="002601FD" w:rsidRPr="00404223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2601FD" w:rsidRPr="00404223"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замещающих </w:t>
      </w:r>
      <w:r w:rsidR="002601FD" w:rsidRPr="00404223">
        <w:rPr>
          <w:rFonts w:ascii="Times New Roman" w:hAnsi="Times New Roman" w:cs="Times New Roman"/>
          <w:sz w:val="24"/>
          <w:szCs w:val="24"/>
        </w:rPr>
        <w:lastRenderedPageBreak/>
        <w:t>должности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2601FD" w:rsidRPr="00404223"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</w:t>
      </w:r>
      <w:r w:rsidR="002601FD">
        <w:rPr>
          <w:rFonts w:ascii="Times New Roman" w:hAnsi="Times New Roman" w:cs="Times New Roman"/>
          <w:sz w:val="24"/>
          <w:szCs w:val="24"/>
        </w:rPr>
        <w:t xml:space="preserve"> </w:t>
      </w:r>
      <w:r w:rsidR="002601FD" w:rsidRPr="00F7334B">
        <w:rPr>
          <w:rFonts w:ascii="Times New Roman" w:hAnsi="Times New Roman" w:cs="Times New Roman"/>
          <w:sz w:val="24"/>
          <w:szCs w:val="24"/>
        </w:rPr>
        <w:t>на 202</w:t>
      </w:r>
      <w:r w:rsidR="005700A4" w:rsidRPr="005700A4">
        <w:rPr>
          <w:rFonts w:ascii="Times New Roman" w:hAnsi="Times New Roman" w:cs="Times New Roman"/>
          <w:sz w:val="24"/>
          <w:szCs w:val="24"/>
        </w:rPr>
        <w:t>3</w:t>
      </w:r>
      <w:r w:rsidR="002601FD" w:rsidRPr="00F7334B">
        <w:rPr>
          <w:rFonts w:ascii="Times New Roman" w:hAnsi="Times New Roman" w:cs="Times New Roman"/>
          <w:sz w:val="24"/>
          <w:szCs w:val="24"/>
        </w:rPr>
        <w:t xml:space="preserve"> год</w:t>
      </w:r>
      <w:r w:rsidR="002601FD">
        <w:rPr>
          <w:rFonts w:ascii="Times New Roman" w:hAnsi="Times New Roman" w:cs="Times New Roman"/>
          <w:sz w:val="24"/>
          <w:szCs w:val="24"/>
        </w:rPr>
        <w:t>.</w:t>
      </w:r>
    </w:p>
    <w:p w:rsidR="00021BB7" w:rsidRDefault="00021BB7" w:rsidP="00021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BB7" w:rsidRPr="00127419" w:rsidRDefault="00021BB7" w:rsidP="00021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19">
        <w:rPr>
          <w:rFonts w:ascii="Times New Roman" w:hAnsi="Times New Roman" w:cs="Times New Roman"/>
          <w:b/>
          <w:sz w:val="24"/>
          <w:szCs w:val="24"/>
        </w:rPr>
        <w:t>Голосовали: «ЗА» - единогласно.</w:t>
      </w:r>
    </w:p>
    <w:p w:rsidR="00021BB7" w:rsidRPr="00127419" w:rsidRDefault="00021BB7" w:rsidP="0002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1BB7" w:rsidRPr="00127419" w:rsidTr="0051629A">
        <w:trPr>
          <w:trHeight w:val="37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BB7" w:rsidRPr="00127419" w:rsidRDefault="00021BB7" w:rsidP="0051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1BB7" w:rsidRPr="00127419" w:rsidRDefault="00021BB7" w:rsidP="00516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5C" w:rsidRPr="00127419" w:rsidRDefault="003F02AB" w:rsidP="005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О.М.Гаченко</w:t>
            </w:r>
            <w:proofErr w:type="spellEnd"/>
          </w:p>
        </w:tc>
      </w:tr>
    </w:tbl>
    <w:p w:rsidR="00BC2C5C" w:rsidRDefault="00BC2C5C" w:rsidP="00021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2C5C" w:rsidRDefault="00BC2C5C" w:rsidP="00BC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C2C5C" w:rsidRDefault="00BC2C5C" w:rsidP="00BC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Ж.Г.Дудырина</w:t>
      </w:r>
      <w:proofErr w:type="spellEnd"/>
    </w:p>
    <w:p w:rsidR="00BC2C5C" w:rsidRDefault="00BC2C5C" w:rsidP="00BC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C5C" w:rsidRDefault="00BC2C5C" w:rsidP="00BC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Т.С.Алутина</w:t>
      </w:r>
      <w:proofErr w:type="spellEnd"/>
    </w:p>
    <w:p w:rsidR="00BC2C5C" w:rsidRDefault="00BC2C5C" w:rsidP="00BC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C5C" w:rsidRPr="00BC2C5C" w:rsidRDefault="00BC2C5C" w:rsidP="00BC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О.И.Красноглазова</w:t>
      </w:r>
      <w:proofErr w:type="spellEnd"/>
    </w:p>
    <w:sectPr w:rsidR="00BC2C5C" w:rsidRPr="00BC2C5C" w:rsidSect="0026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C1C"/>
    <w:rsid w:val="00021BB7"/>
    <w:rsid w:val="000B0175"/>
    <w:rsid w:val="000D124E"/>
    <w:rsid w:val="000F54D1"/>
    <w:rsid w:val="00170B0D"/>
    <w:rsid w:val="001A3BFA"/>
    <w:rsid w:val="001B0BB6"/>
    <w:rsid w:val="001B255E"/>
    <w:rsid w:val="001E119F"/>
    <w:rsid w:val="001E47C8"/>
    <w:rsid w:val="002601FD"/>
    <w:rsid w:val="002758DD"/>
    <w:rsid w:val="00286378"/>
    <w:rsid w:val="002A2AD8"/>
    <w:rsid w:val="002C53E0"/>
    <w:rsid w:val="002D2DF0"/>
    <w:rsid w:val="00391B70"/>
    <w:rsid w:val="003F02AB"/>
    <w:rsid w:val="00404223"/>
    <w:rsid w:val="0044002B"/>
    <w:rsid w:val="00441AF0"/>
    <w:rsid w:val="00470040"/>
    <w:rsid w:val="00473876"/>
    <w:rsid w:val="00474E14"/>
    <w:rsid w:val="005114FC"/>
    <w:rsid w:val="00534368"/>
    <w:rsid w:val="0054739C"/>
    <w:rsid w:val="005700A4"/>
    <w:rsid w:val="005B6772"/>
    <w:rsid w:val="005D7D3E"/>
    <w:rsid w:val="005F3739"/>
    <w:rsid w:val="00600404"/>
    <w:rsid w:val="006E35CF"/>
    <w:rsid w:val="007A11BE"/>
    <w:rsid w:val="007B161D"/>
    <w:rsid w:val="00880DD3"/>
    <w:rsid w:val="00882547"/>
    <w:rsid w:val="008B5952"/>
    <w:rsid w:val="0098647C"/>
    <w:rsid w:val="009D705C"/>
    <w:rsid w:val="00A2588E"/>
    <w:rsid w:val="00A76234"/>
    <w:rsid w:val="00AA79C3"/>
    <w:rsid w:val="00AD25BC"/>
    <w:rsid w:val="00AF2E34"/>
    <w:rsid w:val="00B13D5F"/>
    <w:rsid w:val="00B52468"/>
    <w:rsid w:val="00B7570F"/>
    <w:rsid w:val="00B77B35"/>
    <w:rsid w:val="00BC2C5C"/>
    <w:rsid w:val="00C80032"/>
    <w:rsid w:val="00CA44E8"/>
    <w:rsid w:val="00CD0056"/>
    <w:rsid w:val="00CD39E7"/>
    <w:rsid w:val="00CE51C6"/>
    <w:rsid w:val="00D52A49"/>
    <w:rsid w:val="00D530CF"/>
    <w:rsid w:val="00D8345E"/>
    <w:rsid w:val="00DE2DA9"/>
    <w:rsid w:val="00DE79C9"/>
    <w:rsid w:val="00DF4ECD"/>
    <w:rsid w:val="00E26C1C"/>
    <w:rsid w:val="00E57A2B"/>
    <w:rsid w:val="00ED07BF"/>
    <w:rsid w:val="00F040C3"/>
    <w:rsid w:val="00F10F99"/>
    <w:rsid w:val="00F7334B"/>
    <w:rsid w:val="00F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08DB"/>
  <w15:docId w15:val="{F7776A60-8883-4D34-A233-03CD00D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D3"/>
    <w:pPr>
      <w:ind w:left="720"/>
      <w:contextualSpacing/>
    </w:pPr>
  </w:style>
  <w:style w:type="character" w:customStyle="1" w:styleId="2">
    <w:name w:val="Основной текст2"/>
    <w:basedOn w:val="a0"/>
    <w:rsid w:val="00880DD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7B1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9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0B017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B017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58</cp:revision>
  <cp:lastPrinted>2023-03-15T12:01:00Z</cp:lastPrinted>
  <dcterms:created xsi:type="dcterms:W3CDTF">2019-02-04T12:50:00Z</dcterms:created>
  <dcterms:modified xsi:type="dcterms:W3CDTF">2023-05-15T08:40:00Z</dcterms:modified>
</cp:coreProperties>
</file>