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Схема транспортирования отходов из х. Киселев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2581275</wp:posOffset>
                </wp:positionV>
                <wp:extent cx="709930" cy="114935"/>
                <wp:effectExtent l="96520" t="0" r="131445" b="0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3027">
                          <a:off x="0" y="0"/>
                          <a:ext cx="709930" cy="114935"/>
                        </a:xfrm>
                        <a:prstGeom prst="rightArrow">
                          <a:avLst>
                            <a:gd name="adj1" fmla="val 50000"/>
                            <a:gd name="adj2" fmla="val 1544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3" type="#_x0000_t13" style="position:absolute;left:0pt;margin-left:193.5pt;margin-top:203.25pt;height:9.05pt;width:55.9pt;rotation:7507178f;z-index:251659264;mso-width-relative:page;mso-height-relative:page;" fillcolor="#FFFFFF" filled="t" stroked="t" coordsize="21600,21600" o:gfxdata="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k4ZuT2gAAAAsBAAAPAAAAAAAAAAEAIAAA&#10;ACIAAABkcnMvZG93bnJldi54bWxQSwECFAAUAAAACACHTuJAXoGSdgoCAAA4BAAADgAAAAAAAAAB&#10;ACAAAAApAQAAZHJzL2Uyb0RvYy54bWxQSwUGAAAAAAYABgBZAQAApQ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1871980</wp:posOffset>
                </wp:positionV>
                <wp:extent cx="709930" cy="114300"/>
                <wp:effectExtent l="96520" t="0" r="132080" b="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3027">
                          <a:off x="0" y="0"/>
                          <a:ext cx="709930" cy="114300"/>
                        </a:xfrm>
                        <a:prstGeom prst="rightArrow">
                          <a:avLst>
                            <a:gd name="adj1" fmla="val 50000"/>
                            <a:gd name="adj2" fmla="val 1552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219.7pt;margin-top:147.4pt;height:9pt;width:55.9pt;rotation:7507178f;z-index:251658240;mso-width-relative:page;mso-height-relative:page;" fillcolor="#FFFFFF" filled="t" stroked="t" coordsize="21600,21600" o:gfxdata="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GB122wAAAAsBAAAPAAAAAAAAAAEAIAAAACIA&#10;AABkcnMvZG93bnJldi54bWxQSwECFAAUAAAACACHTuJAEwsE0gYCAAA4BAAADgAAAAAAAAABACAA&#10;AAAqAQAAZHJzL2Uyb0RvYy54bWxQSwUGAAAAAAYABgBZAQAAog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7239000" cy="5381625"/>
            <wp:effectExtent l="19050" t="0" r="0" b="0"/>
            <wp:docPr id="3" name="Рисунок 1" descr="D:\Documents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D:\Documents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1334" cy="53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транспортирования отходов из х. Лобакин</w:t>
      </w:r>
    </w:p>
    <w:p>
      <w:pPr>
        <w:tabs>
          <w:tab w:val="left" w:pos="63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3252470</wp:posOffset>
                </wp:positionV>
                <wp:extent cx="709930" cy="114935"/>
                <wp:effectExtent l="6985" t="15875" r="11430" b="17145"/>
                <wp:wrapNone/>
                <wp:docPr id="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09930" cy="114935"/>
                        </a:xfrm>
                        <a:prstGeom prst="rightArrow">
                          <a:avLst>
                            <a:gd name="adj1" fmla="val 50000"/>
                            <a:gd name="adj2" fmla="val 1544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13" type="#_x0000_t13" style="position:absolute;left:0pt;margin-left:223.45pt;margin-top:256.1pt;height:9.05pt;width:55.9pt;rotation:-5898240f;z-index:251662336;mso-width-relative:page;mso-height-relative:page;" fillcolor="#FFFFFF" filled="t" stroked="t" coordsize="21600,21600" o:gfxdata="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Yli1NwAAAALAQAADwAAAAAAAAABACAAAAAi&#10;AAAAZHJzL2Rvd25yZXYueG1sUEsBAhQAFAAAAAgAh07iQGW4WYUGAgAAOQQAAA4AAAAAAAAAAQAg&#10;AAAAKwEAAGRycy9lMm9Eb2MueG1sUEsFBgAAAAAGAAYAWQEAAKM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2399665</wp:posOffset>
                </wp:positionV>
                <wp:extent cx="709930" cy="114935"/>
                <wp:effectExtent l="14605" t="0" r="18415" b="20320"/>
                <wp:wrapNone/>
                <wp:docPr id="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90211">
                          <a:off x="0" y="0"/>
                          <a:ext cx="709930" cy="114935"/>
                        </a:xfrm>
                        <a:prstGeom prst="rightArrow">
                          <a:avLst>
                            <a:gd name="adj1" fmla="val 50000"/>
                            <a:gd name="adj2" fmla="val 1544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13" type="#_x0000_t13" style="position:absolute;left:0pt;margin-left:195pt;margin-top:188.95pt;height:9.05pt;width:55.9pt;rotation:11567334f;z-index:251661312;mso-width-relative:page;mso-height-relative:page;" fillcolor="#FFFFFF" filled="t" stroked="t" coordsize="21600,21600" o:gfxdata="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4vz5j1gAAAAsBAAAPAAAAAAAAAAEAIAAAACIAAABk&#10;cnMvZG93bnJldi54bWxQSwECFAAUAAAACACHTuJA6K6opggCAAA5BAAADgAAAAAAAAABACAAAAAl&#10;AQAAZHJzL2Uyb0RvYy54bWxQSwUGAAAAAAYABgBZAQAAnw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2399665</wp:posOffset>
                </wp:positionV>
                <wp:extent cx="709930" cy="114935"/>
                <wp:effectExtent l="15240" t="6350" r="17780" b="12065"/>
                <wp:wrapNone/>
                <wp:docPr id="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9930" cy="114935"/>
                        </a:xfrm>
                        <a:prstGeom prst="rightArrow">
                          <a:avLst>
                            <a:gd name="adj1" fmla="val 50000"/>
                            <a:gd name="adj2" fmla="val 1544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13" type="#_x0000_t13" style="position:absolute;left:0pt;margin-left:261.4pt;margin-top:188.95pt;height:9.05pt;width:55.9pt;rotation:11796480f;z-index:251660288;mso-width-relative:page;mso-height-relative:page;" fillcolor="#FFFFFF" filled="t" stroked="t" coordsize="21600,21600" o:gfxdata="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6aITtsAAAALAQAADwAAAAAAAAABACAAAAAi&#10;AAAAZHJzL2Rvd25yZXYueG1sUEsBAhQAFAAAAAgAh07iQAB8rscHAgAAOQQAAA4AAAAAAAAAAQAg&#10;AAAAKgEAAGRycy9lMm9Eb2MueG1sUEsFBgAAAAAGAAYAWQEAAKM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7811770" cy="5526405"/>
            <wp:effectExtent l="19050" t="0" r="0" b="0"/>
            <wp:docPr id="4" name="Рисунок 2" descr="D:\Documents\Desktop\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Documents\Desktop\Безымянный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55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tabs>
          <w:tab w:val="left" w:pos="2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транспортирования отходов из х. Попов 2</w:t>
      </w:r>
    </w:p>
    <w:p>
      <w:pPr>
        <w:tabs>
          <w:tab w:val="left" w:pos="2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2095500</wp:posOffset>
                </wp:positionV>
                <wp:extent cx="709930" cy="114935"/>
                <wp:effectExtent l="13335" t="15240" r="19685" b="41275"/>
                <wp:wrapNone/>
                <wp:docPr id="9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19588">
                          <a:off x="0" y="0"/>
                          <a:ext cx="709930" cy="114935"/>
                        </a:xfrm>
                        <a:prstGeom prst="rightArrow">
                          <a:avLst>
                            <a:gd name="adj1" fmla="val 50000"/>
                            <a:gd name="adj2" fmla="val 15441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13" type="#_x0000_t13" style="position:absolute;left:0pt;margin-left:257.2pt;margin-top:165pt;height:9.05pt;width:55.9pt;rotation:11380969f;z-index:251663360;mso-width-relative:page;mso-height-relative:page;" fillcolor="#FFFFFF" filled="t" stroked="t" coordsize="21600,21600" o:gfxdata="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FeSktoAAAALAQAADwAAAAAAAAABACAAAAAi&#10;AAAAZHJzL2Rvd25yZXYueG1sUEsBAhQAFAAAAAgAh07iQJ2RU+kIAgAAOQQAAA4AAAAAAAAAAQAg&#10;AAAAKQEAAGRycy9lMm9Eb2MueG1sUEsFBgAAAAAGAAYAWQEAAKM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7811770" cy="5442585"/>
            <wp:effectExtent l="19050" t="0" r="0" b="0"/>
            <wp:docPr id="5" name="Рисунок 3" descr="D:\Documents\Desktop\Безымя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D:\Documents\Desktop\Безымянны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54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09" w:right="1134" w:bottom="568" w:left="3402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D4"/>
    <w:rsid w:val="00040A90"/>
    <w:rsid w:val="000D29D0"/>
    <w:rsid w:val="001401DC"/>
    <w:rsid w:val="00144D33"/>
    <w:rsid w:val="0017345B"/>
    <w:rsid w:val="001B6BD2"/>
    <w:rsid w:val="00225E18"/>
    <w:rsid w:val="00270440"/>
    <w:rsid w:val="002D3003"/>
    <w:rsid w:val="00345DF1"/>
    <w:rsid w:val="00392986"/>
    <w:rsid w:val="00504F4F"/>
    <w:rsid w:val="00534BF0"/>
    <w:rsid w:val="00587988"/>
    <w:rsid w:val="00617BCC"/>
    <w:rsid w:val="006369F7"/>
    <w:rsid w:val="0066721D"/>
    <w:rsid w:val="006707C3"/>
    <w:rsid w:val="006A25EE"/>
    <w:rsid w:val="006A3B9D"/>
    <w:rsid w:val="007820CE"/>
    <w:rsid w:val="00826096"/>
    <w:rsid w:val="009D50C0"/>
    <w:rsid w:val="009F01D4"/>
    <w:rsid w:val="00A2038A"/>
    <w:rsid w:val="00B12A64"/>
    <w:rsid w:val="00B57A42"/>
    <w:rsid w:val="00C21D79"/>
    <w:rsid w:val="00C315DD"/>
    <w:rsid w:val="00C50C78"/>
    <w:rsid w:val="00C84A92"/>
    <w:rsid w:val="00C85D28"/>
    <w:rsid w:val="00C92D07"/>
    <w:rsid w:val="00CD05F6"/>
    <w:rsid w:val="00CE1A05"/>
    <w:rsid w:val="00CF3A3C"/>
    <w:rsid w:val="00D7428B"/>
    <w:rsid w:val="00DB3BBF"/>
    <w:rsid w:val="00DB6669"/>
    <w:rsid w:val="00E51806"/>
    <w:rsid w:val="00EB43D1"/>
    <w:rsid w:val="00F73E50"/>
    <w:rsid w:val="00F851C7"/>
    <w:rsid w:val="6E79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</Words>
  <Characters>133</Characters>
  <Lines>1</Lines>
  <Paragraphs>1</Paragraphs>
  <TotalTime>3</TotalTime>
  <ScaleCrop>false</ScaleCrop>
  <LinksUpToDate>false</LinksUpToDate>
  <CharactersWithSpaces>155</CharactersWithSpaces>
  <Application>WPS Office_11.2.0.8341_F1E327BC-269C-435d-A152-05C5408002CA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2020-03-05T09:28:00Z</dcterms:created>
  <dc:creator>OXRANA_PRORODY</dc:creator>
  <cp:lastModifiedBy>prokh</cp:lastModifiedBy>
  <dcterms:modified xsi:type="dcterms:W3CDTF">2020-03-06T15:59:34Z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1033-11.2.0.8341</vt:lpwstr>
  </property>
</Properties>
</file>