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D" w:rsidRPr="00536D77" w:rsidRDefault="00AB7BAD" w:rsidP="00AB7BAD">
      <w:pPr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36D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BAD" w:rsidRPr="00536D77" w:rsidRDefault="00AB7BAD" w:rsidP="00AB7BAD">
      <w:pPr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6D7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B7BAD" w:rsidRPr="00536D77" w:rsidRDefault="00AB7BAD" w:rsidP="00AB7BAD">
      <w:pPr>
        <w:pBdr>
          <w:bottom w:val="single" w:sz="12" w:space="1" w:color="auto"/>
        </w:pBdr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B7BAD" w:rsidRPr="00536D77" w:rsidRDefault="00AB7BAD" w:rsidP="00AB7BAD">
      <w:pPr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536D77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536D77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536D77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AB7BAD" w:rsidRPr="00536D77" w:rsidRDefault="00AB7BAD" w:rsidP="00AB7BAD">
      <w:pPr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Тел. </w:t>
      </w:r>
      <w:r w:rsidRPr="00C66877">
        <w:rPr>
          <w:rFonts w:ascii="Times New Roman" w:hAnsi="Times New Roman"/>
          <w:b/>
        </w:rPr>
        <w:t>8-927-505-99-60</w:t>
      </w:r>
    </w:p>
    <w:p w:rsidR="00AB7BAD" w:rsidRPr="00536D77" w:rsidRDefault="00AB7BAD" w:rsidP="00AB7BAD">
      <w:pPr>
        <w:ind w:right="249"/>
        <w:rPr>
          <w:rFonts w:ascii="Times New Roman" w:hAnsi="Times New Roman" w:cs="Times New Roman"/>
        </w:rPr>
      </w:pPr>
    </w:p>
    <w:p w:rsidR="00AB7BAD" w:rsidRPr="00536D77" w:rsidRDefault="00AB7BAD" w:rsidP="00AB7BAD">
      <w:pPr>
        <w:ind w:right="249"/>
        <w:rPr>
          <w:rFonts w:ascii="Times New Roman" w:hAnsi="Times New Roman" w:cs="Times New Roman"/>
        </w:rPr>
      </w:pPr>
    </w:p>
    <w:p w:rsidR="00AB7BAD" w:rsidRPr="00536D77" w:rsidRDefault="00AB7BAD" w:rsidP="00AB7BAD">
      <w:pPr>
        <w:pStyle w:val="af3"/>
        <w:ind w:right="249"/>
        <w:jc w:val="center"/>
        <w:rPr>
          <w:b/>
          <w:bCs/>
          <w:sz w:val="28"/>
          <w:szCs w:val="28"/>
        </w:rPr>
      </w:pPr>
      <w:r w:rsidRPr="00536D77">
        <w:rPr>
          <w:b/>
          <w:bCs/>
          <w:sz w:val="28"/>
          <w:szCs w:val="28"/>
        </w:rPr>
        <w:t>ПОСТАНОВЛЕНИЕ</w:t>
      </w:r>
    </w:p>
    <w:p w:rsidR="00AB7BAD" w:rsidRPr="00536D77" w:rsidRDefault="00AB7BAD" w:rsidP="00AB7BAD">
      <w:pPr>
        <w:pStyle w:val="af3"/>
        <w:ind w:right="249"/>
        <w:jc w:val="center"/>
        <w:rPr>
          <w:b/>
          <w:bCs/>
          <w:sz w:val="28"/>
          <w:szCs w:val="28"/>
        </w:rPr>
      </w:pPr>
    </w:p>
    <w:p w:rsidR="00AB7BAD" w:rsidRPr="00536D77" w:rsidRDefault="00ED21B2" w:rsidP="00AB7BAD">
      <w:pPr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 сентября</w:t>
      </w:r>
      <w:r w:rsidR="00AB7BAD">
        <w:rPr>
          <w:rFonts w:ascii="Times New Roman" w:hAnsi="Times New Roman" w:cs="Times New Roman"/>
          <w:sz w:val="28"/>
          <w:szCs w:val="28"/>
        </w:rPr>
        <w:t xml:space="preserve"> 2021</w:t>
      </w:r>
      <w:r w:rsidR="00AB7BAD" w:rsidRPr="00536D77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43</w:t>
      </w:r>
    </w:p>
    <w:p w:rsidR="00094FC6" w:rsidRPr="00094FC6" w:rsidRDefault="00094FC6" w:rsidP="001A4A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AB7BAD" w:rsidRDefault="00094FC6" w:rsidP="00AB7B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7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аттестации экспертов, привлекаемых </w:t>
      </w:r>
      <w:r w:rsidR="00AB7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AB7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осуществлению экспертизы в целях муниципального контроля</w:t>
      </w:r>
      <w:r w:rsidRPr="00AB7BA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proofErr w:type="spellStart"/>
      <w:r w:rsidR="00AB7BA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Лобакинском</w:t>
      </w:r>
      <w:proofErr w:type="spellEnd"/>
      <w:r w:rsidR="00AB7BA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1A4A87" w:rsidRPr="00AB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="00AB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Суровикинского</w:t>
      </w:r>
      <w:proofErr w:type="spellEnd"/>
      <w:r w:rsidR="001A4A87" w:rsidRPr="00AB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="00AB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Волгоградской </w:t>
      </w:r>
      <w:r w:rsidR="001A4A87" w:rsidRPr="00AB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</w:p>
    <w:p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:rsidR="001A4A87" w:rsidRDefault="00094FC6" w:rsidP="001A4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AB7BAD">
        <w:rPr>
          <w:rFonts w:ascii="Times New Roman" w:hAnsi="Times New Roman" w:cs="Times New Roman"/>
          <w:color w:val="000000"/>
          <w:sz w:val="28"/>
          <w:szCs w:val="28"/>
        </w:rPr>
        <w:t>Лобакинского</w:t>
      </w:r>
      <w:proofErr w:type="spellEnd"/>
      <w:r w:rsidR="00AB7B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B7BAD" w:rsidRPr="00AB7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7BAD" w:rsidRPr="00AB7BAD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="00AB7BAD" w:rsidRPr="00AB7BA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 области </w:t>
      </w:r>
    </w:p>
    <w:p w:rsidR="00AB7BAD" w:rsidRDefault="00AB7BAD" w:rsidP="00AB7BAD">
      <w:pPr>
        <w:tabs>
          <w:tab w:val="left" w:pos="709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206B7">
        <w:rPr>
          <w:rFonts w:ascii="Times New Roman" w:hAnsi="Times New Roman" w:cs="Times New Roman"/>
          <w:b/>
          <w:sz w:val="28"/>
          <w:szCs w:val="28"/>
        </w:rPr>
        <w:t>:</w:t>
      </w:r>
    </w:p>
    <w:p w:rsidR="00094FC6" w:rsidRPr="00A54EF7" w:rsidRDefault="00A54EF7" w:rsidP="001A4A8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="00AB7B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AB7BAD" w:rsidRPr="00AB7BAD">
        <w:rPr>
          <w:rFonts w:ascii="Times New Roman" w:hAnsi="Times New Roman" w:cs="Times New Roman"/>
          <w:bCs/>
          <w:color w:val="000000"/>
          <w:sz w:val="28"/>
          <w:szCs w:val="28"/>
        </w:rPr>
        <w:t>Лобакинском</w:t>
      </w:r>
      <w:proofErr w:type="spellEnd"/>
      <w:r w:rsidR="00AB7BAD" w:rsidRPr="00AB7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 </w:t>
      </w:r>
      <w:proofErr w:type="spellStart"/>
      <w:r w:rsidR="00AB7BAD" w:rsidRPr="00AB7BAD">
        <w:rPr>
          <w:rFonts w:ascii="Times New Roman" w:hAnsi="Times New Roman" w:cs="Times New Roman"/>
          <w:bCs/>
          <w:color w:val="000000"/>
          <w:sz w:val="28"/>
          <w:szCs w:val="28"/>
        </w:rPr>
        <w:t>Суровикинского</w:t>
      </w:r>
      <w:proofErr w:type="spellEnd"/>
      <w:r w:rsidR="00AB7BAD" w:rsidRPr="00AB7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Волгоградской  области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AB7BAD" w:rsidRPr="00345E6C" w:rsidRDefault="00AB7BAD" w:rsidP="00AB7BAD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>2.</w:t>
      </w:r>
      <w:r w:rsidRPr="00345E6C">
        <w:rPr>
          <w:rFonts w:ascii="Times New Roman" w:hAnsi="Times New Roman"/>
          <w:sz w:val="28"/>
          <w:szCs w:val="28"/>
        </w:rPr>
        <w:tab/>
      </w:r>
      <w:proofErr w:type="gramStart"/>
      <w:r w:rsidRPr="00345E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5E6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AB7BAD" w:rsidRDefault="00AB7BAD" w:rsidP="00AB7BAD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>3.</w:t>
      </w:r>
      <w:r w:rsidRPr="00345E6C">
        <w:rPr>
          <w:rFonts w:ascii="Times New Roman" w:hAnsi="Times New Roman"/>
          <w:sz w:val="28"/>
          <w:szCs w:val="28"/>
        </w:rPr>
        <w:tab/>
      </w:r>
      <w:r w:rsidRPr="00345E6C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Pr="005D362C">
        <w:rPr>
          <w:rFonts w:ascii="Times New Roman" w:hAnsi="Times New Roman"/>
          <w:sz w:val="28"/>
          <w:szCs w:val="28"/>
        </w:rPr>
        <w:t xml:space="preserve">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Pr="005D362C">
        <w:rPr>
          <w:rFonts w:ascii="Times New Roman" w:hAnsi="Times New Roman"/>
          <w:bCs/>
          <w:sz w:val="28"/>
          <w:szCs w:val="28"/>
        </w:rPr>
        <w:t>.</w:t>
      </w:r>
    </w:p>
    <w:p w:rsidR="00094FC6" w:rsidRDefault="00094FC6" w:rsidP="002B7B98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7BAD" w:rsidRDefault="00AB7BAD" w:rsidP="002B7B98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7BAD" w:rsidRPr="00094FC6" w:rsidRDefault="00AB7BAD" w:rsidP="002B7B98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4FC6" w:rsidRPr="00094FC6" w:rsidRDefault="00094FC6" w:rsidP="001A4A87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7BAD" w:rsidRPr="005D362C" w:rsidRDefault="00AB7BAD" w:rsidP="00AB7BAD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7BAD" w:rsidRPr="00473D49" w:rsidRDefault="00AB7BAD" w:rsidP="00AB7BAD">
      <w:pPr>
        <w:pStyle w:val="ConsPlusTitle"/>
        <w:jc w:val="both"/>
        <w:rPr>
          <w:b w:val="0"/>
          <w:sz w:val="28"/>
          <w:szCs w:val="28"/>
        </w:rPr>
      </w:pPr>
      <w:r w:rsidRPr="00473D49">
        <w:rPr>
          <w:b w:val="0"/>
          <w:sz w:val="28"/>
          <w:szCs w:val="28"/>
        </w:rPr>
        <w:t xml:space="preserve">Глава </w:t>
      </w:r>
      <w:proofErr w:type="spellStart"/>
      <w:r w:rsidRPr="00473D49">
        <w:rPr>
          <w:b w:val="0"/>
          <w:sz w:val="28"/>
          <w:szCs w:val="28"/>
        </w:rPr>
        <w:t>Лобакинского</w:t>
      </w:r>
      <w:proofErr w:type="spellEnd"/>
    </w:p>
    <w:p w:rsidR="00AB7BAD" w:rsidRDefault="00AB7BAD" w:rsidP="00AB7BAD">
      <w:pPr>
        <w:pStyle w:val="ConsPlusTitle"/>
        <w:jc w:val="both"/>
        <w:rPr>
          <w:b w:val="0"/>
          <w:sz w:val="28"/>
          <w:szCs w:val="28"/>
        </w:rPr>
      </w:pPr>
      <w:r w:rsidRPr="00473D49">
        <w:rPr>
          <w:b w:val="0"/>
          <w:sz w:val="28"/>
          <w:szCs w:val="28"/>
        </w:rPr>
        <w:t xml:space="preserve">сельского поселения            </w:t>
      </w:r>
      <w:r>
        <w:rPr>
          <w:b w:val="0"/>
          <w:sz w:val="28"/>
          <w:szCs w:val="28"/>
        </w:rPr>
        <w:t xml:space="preserve">               </w:t>
      </w:r>
      <w:r w:rsidRPr="00473D49">
        <w:rPr>
          <w:b w:val="0"/>
          <w:sz w:val="28"/>
          <w:szCs w:val="28"/>
        </w:rPr>
        <w:t xml:space="preserve">                                        В.Н. Ситников</w:t>
      </w:r>
    </w:p>
    <w:p w:rsidR="00AB7BAD" w:rsidRDefault="00AB7BAD" w:rsidP="00AB7BAD">
      <w:pPr>
        <w:pStyle w:val="ConsPlusTitle"/>
        <w:jc w:val="both"/>
        <w:rPr>
          <w:b w:val="0"/>
          <w:sz w:val="28"/>
          <w:szCs w:val="28"/>
        </w:rPr>
      </w:pPr>
    </w:p>
    <w:p w:rsidR="00AB7BAD" w:rsidRDefault="00AB7BAD" w:rsidP="00AB7BAD">
      <w:pPr>
        <w:pStyle w:val="ConsPlusTitle"/>
        <w:jc w:val="both"/>
        <w:rPr>
          <w:b w:val="0"/>
          <w:sz w:val="28"/>
          <w:szCs w:val="28"/>
        </w:rPr>
      </w:pPr>
    </w:p>
    <w:p w:rsidR="00AB7BAD" w:rsidRDefault="00AB7BAD" w:rsidP="00AB7BAD">
      <w:pPr>
        <w:pStyle w:val="ConsPlusTitle"/>
        <w:jc w:val="both"/>
        <w:rPr>
          <w:b w:val="0"/>
          <w:sz w:val="28"/>
          <w:szCs w:val="28"/>
        </w:rPr>
      </w:pPr>
    </w:p>
    <w:p w:rsidR="00AB7BAD" w:rsidRDefault="00AB7BAD" w:rsidP="00AB7BAD">
      <w:pPr>
        <w:pStyle w:val="ConsPlusTitle"/>
        <w:tabs>
          <w:tab w:val="left" w:pos="5070"/>
        </w:tabs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ab/>
      </w:r>
    </w:p>
    <w:p w:rsidR="00AB7BAD" w:rsidRDefault="00AB7BAD" w:rsidP="00AB7BAD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AB7BAD" w:rsidRDefault="00AB7BAD" w:rsidP="00AB7BAD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AB7BAD" w:rsidRDefault="00AB7BAD" w:rsidP="00AB7BAD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AB7BAD" w:rsidRDefault="00AB7BAD" w:rsidP="00AB7BAD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AB7BAD" w:rsidRPr="00DD51FD" w:rsidRDefault="00AB7BAD" w:rsidP="00AB7BAD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Pr="00DD51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7BAD" w:rsidRDefault="00AB7BAD" w:rsidP="00AB7B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постановлению главы </w:t>
      </w:r>
    </w:p>
    <w:p w:rsidR="00AB7BAD" w:rsidRPr="00DD51FD" w:rsidRDefault="00AB7BAD" w:rsidP="00AB7BA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AB7BAD" w:rsidRPr="00DD51FD" w:rsidRDefault="00AB7BAD" w:rsidP="00AB7B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21B2">
        <w:rPr>
          <w:rFonts w:ascii="Times New Roman" w:hAnsi="Times New Roman" w:cs="Times New Roman"/>
          <w:sz w:val="28"/>
          <w:szCs w:val="28"/>
        </w:rPr>
        <w:t xml:space="preserve">                от 21.09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1B2">
        <w:rPr>
          <w:rFonts w:ascii="Times New Roman" w:hAnsi="Times New Roman" w:cs="Times New Roman"/>
          <w:sz w:val="28"/>
          <w:szCs w:val="28"/>
        </w:rPr>
        <w:t>2021 г. № 43</w:t>
      </w:r>
    </w:p>
    <w:p w:rsidR="00094FC6" w:rsidRDefault="00094FC6" w:rsidP="00AB19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76D" w:rsidRDefault="00970220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аттестации экспертов, привлекаемых </w:t>
      </w:r>
    </w:p>
    <w:p w:rsidR="00094FC6" w:rsidRDefault="00970220" w:rsidP="00AB195A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proofErr w:type="spellStart"/>
      <w:r w:rsidR="009C276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Лобакинском</w:t>
      </w:r>
      <w:proofErr w:type="spellEnd"/>
      <w:r w:rsidR="009C276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9C276D" w:rsidRPr="00AB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="009C27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Суровикинского</w:t>
      </w:r>
      <w:proofErr w:type="spellEnd"/>
      <w:r w:rsidR="009C276D" w:rsidRPr="00AB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="009C27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Волгоградской </w:t>
      </w:r>
      <w:r w:rsidR="009C276D" w:rsidRPr="00AB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</w:p>
    <w:p w:rsidR="003364A8" w:rsidRDefault="003364A8" w:rsidP="00AB19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2B7B98" w:rsidRDefault="00B72573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DF54ED" w:rsidRDefault="00B72573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78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D240A">
        <w:rPr>
          <w:rFonts w:ascii="Times New Roman" w:hAnsi="Times New Roman" w:cs="Times New Roman"/>
          <w:bCs/>
          <w:color w:val="000000"/>
          <w:sz w:val="28"/>
          <w:szCs w:val="28"/>
        </w:rPr>
        <w:t>Лобакинского</w:t>
      </w:r>
      <w:proofErr w:type="spellEnd"/>
      <w:r w:rsidR="00AD24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AD240A" w:rsidRPr="00AD24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D240A" w:rsidRPr="00AD240A">
        <w:rPr>
          <w:rFonts w:ascii="Times New Roman" w:hAnsi="Times New Roman" w:cs="Times New Roman"/>
          <w:bCs/>
          <w:color w:val="000000"/>
          <w:sz w:val="28"/>
          <w:szCs w:val="28"/>
        </w:rPr>
        <w:t>Суровикинского</w:t>
      </w:r>
      <w:proofErr w:type="spellEnd"/>
      <w:r w:rsidR="00AD240A" w:rsidRPr="00AD24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Волгоградской  области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>(да</w:t>
      </w:r>
      <w:r w:rsidR="00AD240A">
        <w:rPr>
          <w:rFonts w:ascii="Times New Roman" w:hAnsi="Times New Roman" w:cs="Times New Roman"/>
          <w:color w:val="000000"/>
          <w:sz w:val="28"/>
          <w:szCs w:val="28"/>
        </w:rPr>
        <w:t>лее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B72573" w:rsidRDefault="00B72573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2B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5A18" w:rsidRDefault="00B72573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495A18"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495A18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495A18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81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1C2" w:rsidRDefault="00DB11C2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Default="004454FA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Не позднее 3 рабочих дней со дня принятия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аттестацииэксперта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091" w:rsidRPr="00AB195A" w:rsidRDefault="004454FA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gramStart"/>
      <w:r w:rsidRPr="00A06299">
        <w:rPr>
          <w:rFonts w:ascii="Times New Roman" w:hAnsi="Times New Roman" w:cs="Times New Roman"/>
          <w:color w:val="000000"/>
          <w:sz w:val="28"/>
          <w:szCs w:val="28"/>
        </w:rPr>
        <w:t>»в</w:t>
      </w:r>
      <w:proofErr w:type="gramEnd"/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9A5" w:rsidRPr="00AB195A" w:rsidRDefault="001020A2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DF54ED" w:rsidRDefault="008839A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E9684B" w:rsidRPr="005F10E9" w:rsidRDefault="002D4A8B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D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AD240A">
        <w:rPr>
          <w:rFonts w:ascii="Times New Roman" w:hAnsi="Times New Roman" w:cs="Times New Roman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</w:t>
      </w:r>
      <w:proofErr w:type="gramStart"/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A8B" w:rsidRDefault="001D6D08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="00AD240A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D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AD240A" w:rsidRPr="00735106">
          <w:rPr>
            <w:rStyle w:val="a3"/>
          </w:rPr>
          <w:t>lobakin.adm@yandex.ru</w:t>
        </w:r>
      </w:hyperlink>
      <w:r w:rsidR="00AD240A"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AD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</w:p>
    <w:p w:rsidR="009E68D5" w:rsidRDefault="009E68D5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585A99" w:rsidRDefault="009E68D5" w:rsidP="00AB1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8D5" w:rsidRDefault="009E68D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5AC" w:rsidRPr="005468D8" w:rsidRDefault="00BC52AD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рассмотрениедокументов</w:t>
      </w:r>
      <w:proofErr w:type="spellEnd"/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5468D8" w:rsidRPr="005468D8">
        <w:rPr>
          <w:rFonts w:ascii="Times New Roman" w:hAnsi="Times New Roman" w:cs="Times New Roman"/>
          <w:iCs/>
          <w:color w:val="000000"/>
          <w:sz w:val="28"/>
          <w:szCs w:val="28"/>
        </w:rPr>
        <w:t>главный</w:t>
      </w:r>
      <w:proofErr w:type="spellEnd"/>
      <w:r w:rsidR="005468D8" w:rsidRPr="005468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специалист администрации</w:t>
      </w:r>
      <w:r w:rsidR="005468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Заволжье.</w:t>
      </w:r>
      <w:proofErr w:type="gramEnd"/>
    </w:p>
    <w:p w:rsidR="00C74C8D" w:rsidRPr="008E5422" w:rsidRDefault="00C74C8D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proofErr w:type="spellStart"/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полномоченным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5468D8" w:rsidRPr="005468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специалист администрации </w:t>
      </w:r>
      <w:proofErr w:type="spellStart"/>
      <w:r w:rsidR="00AD240A">
        <w:rPr>
          <w:rFonts w:ascii="Times New Roman" w:hAnsi="Times New Roman" w:cs="Times New Roman"/>
          <w:iCs/>
          <w:color w:val="000000"/>
          <w:sz w:val="28"/>
          <w:szCs w:val="28"/>
        </w:rPr>
        <w:t>Лобакинского</w:t>
      </w:r>
      <w:proofErr w:type="spellEnd"/>
      <w:r w:rsidR="00AD24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 w:rsidR="005468D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A320E" w:rsidRDefault="00F85D12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Default="004A320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20E" w:rsidRDefault="004A320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4605" w:rsidRDefault="000C1F1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D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органа государственной власти и (или) органа государственной власти </w:t>
      </w:r>
      <w:r w:rsidR="00AD2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Волгоградской области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30BE" w:rsidRPr="00054605" w:rsidRDefault="001430B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1430BE" w:rsidRDefault="001430BE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B11C31" w:rsidRPr="00B11C31" w:rsidRDefault="003D2C89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5 рабочих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spellEnd"/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</w:t>
      </w:r>
      <w:proofErr w:type="spellStart"/>
      <w:r w:rsidR="00B11C31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C31" w:rsidRPr="00A05D78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A05D78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Pr="00A05D78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B11C31" w:rsidRPr="00A16D11" w:rsidRDefault="00B11C31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93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</w:t>
      </w:r>
      <w:r w:rsidR="0093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Волгоградской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B11C31" w:rsidRPr="00A16D11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B11C31" w:rsidRPr="00A16D11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54ED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93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93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</w:t>
      </w:r>
      <w:r w:rsidR="0093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Волгоградской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294" w:rsidRDefault="006E5294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</w:t>
      </w:r>
      <w:proofErr w:type="gramStart"/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утем</w:t>
      </w:r>
      <w:proofErr w:type="spellEnd"/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54ED" w:rsidRPr="005F10E9" w:rsidRDefault="00C20AB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5F10E9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5B29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A05D78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5B29" w:rsidRPr="00A05D78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5B29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</w:t>
      </w:r>
      <w:r w:rsidR="0093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Волгоградской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A16D11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594B8A" w:rsidRPr="00AB195A" w:rsidRDefault="00B658B9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proofErr w:type="spellStart"/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</w:t>
      </w:r>
      <w:proofErr w:type="spellStart"/>
      <w:r w:rsidR="000869B4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E82412" w:rsidRDefault="00594B8A" w:rsidP="00AB195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594B8A" w:rsidRPr="00AB195A" w:rsidRDefault="00594B8A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931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F10E9" w:rsidRDefault="00FD45C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5F10E9" w:rsidRDefault="00B5597C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F10E9" w:rsidRDefault="00B9505C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931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931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такого эксперта к осуществлению экспертизы в целях муниципального контроля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невозможно в течение срока службы, работы эксперта в контрольном (надзорном) органе.</w:t>
      </w:r>
    </w:p>
    <w:p w:rsidR="001B3C63" w:rsidRDefault="001B3C63" w:rsidP="00AB19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43C" w:rsidRDefault="0093143C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93143C" w:rsidRDefault="0093143C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1B3C63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AB195A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AB195A" w:rsidRPr="00AB195A" w:rsidRDefault="00AB195A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8972F2" w:rsidRDefault="008972F2" w:rsidP="00AB195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tbl>
      <w:tblPr>
        <w:tblStyle w:val="af2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D0A2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839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43C" w:rsidRDefault="0093143C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93143C" w:rsidRDefault="0093143C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93143C" w:rsidRDefault="0093143C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D21FCD" w:rsidRPr="00AB195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AB195A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5A99" w:rsidRPr="00AB195A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Ф. И. О., адрес регистрации (места жительства),</w:t>
      </w:r>
    </w:p>
    <w:p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</w:rPr>
      </w:pPr>
      <w:r w:rsidRPr="00AB195A">
        <w:rPr>
          <w:rFonts w:ascii="Times New Roman" w:hAnsi="Times New Roman" w:cs="Times New Roman"/>
        </w:rPr>
        <w:t>_____________________________________________</w:t>
      </w:r>
    </w:p>
    <w:p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реквизиты документа, </w:t>
      </w:r>
    </w:p>
    <w:p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AB195A">
        <w:rPr>
          <w:rFonts w:ascii="Times New Roman" w:hAnsi="Times New Roman" w:cs="Times New Roman"/>
          <w:i/>
        </w:rPr>
        <w:t>удостоверяющего</w:t>
      </w:r>
      <w:proofErr w:type="gramEnd"/>
      <w:r w:rsidRPr="00AB195A">
        <w:rPr>
          <w:rFonts w:ascii="Times New Roman" w:hAnsi="Times New Roman" w:cs="Times New Roman"/>
          <w:i/>
        </w:rPr>
        <w:t xml:space="preserve"> личность),</w:t>
      </w:r>
    </w:p>
    <w:p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почтовый адрес, адрес электронной почты, </w:t>
      </w:r>
    </w:p>
    <w:p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номер телефона) </w:t>
      </w:r>
    </w:p>
    <w:p w:rsidR="00585A99" w:rsidRP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="00CE072B"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</w:t>
      </w:r>
    </w:p>
    <w:p w:rsidR="00585A99" w:rsidRPr="00AB195A" w:rsidRDefault="00CE072B" w:rsidP="00AB195A">
      <w:pPr>
        <w:pStyle w:val="ConsPlusNonformat"/>
        <w:ind w:left="-851"/>
        <w:jc w:val="center"/>
        <w:rPr>
          <w:sz w:val="26"/>
          <w:szCs w:val="26"/>
        </w:rPr>
      </w:pP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контроля</w:t>
      </w:r>
    </w:p>
    <w:p w:rsidR="00585A99" w:rsidRP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0E13EE" w:rsidRPr="00AB195A" w:rsidRDefault="00CE072B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hAnsi="Times New Roman" w:cs="Times New Roman"/>
          <w:color w:val="000000"/>
          <w:sz w:val="26"/>
          <w:szCs w:val="26"/>
        </w:rPr>
        <w:t xml:space="preserve">Прошу аттестовать меня в качестве </w:t>
      </w:r>
      <w:r w:rsidRPr="00AB195A">
        <w:rPr>
          <w:rFonts w:ascii="Times New Roman" w:hAnsi="Times New Roman" w:cs="Times New Roman"/>
          <w:sz w:val="26"/>
          <w:szCs w:val="26"/>
        </w:rPr>
        <w:t>эксперта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контроля в следующей области</w:t>
      </w:r>
      <w:r w:rsidR="001F182A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виду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экспертизы ______________________</w:t>
      </w:r>
      <w:r w:rsidR="000E13EE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E13EE" w:rsidRPr="00AB195A" w:rsidRDefault="000E13EE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 следующее высшее образование: ________________.</w:t>
      </w:r>
    </w:p>
    <w:p w:rsidR="000E13EE" w:rsidRPr="00AB195A" w:rsidRDefault="000E13EE" w:rsidP="00AB195A">
      <w:pPr>
        <w:shd w:val="clear" w:color="auto" w:fill="FFFFFF"/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Имею стаж работы в соответствующей </w:t>
      </w:r>
      <w:r w:rsidR="009E68D5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области экспертизы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лет ____ месяцев.</w:t>
      </w:r>
    </w:p>
    <w:p w:rsidR="00585A99" w:rsidRPr="00AB195A" w:rsidRDefault="000E13EE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Являюсь экспертом по соответствующе</w:t>
      </w:r>
      <w:r w:rsidR="001F182A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области и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виду экспертизы, аттестованным ___________________ </w:t>
      </w:r>
      <w:r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</w:t>
      </w:r>
      <w:r w:rsidR="0093143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Волгоградской</w:t>
      </w:r>
      <w:r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области)</w:t>
      </w:r>
      <w:r w:rsidR="00145404"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="00145404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="00145404"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реквизиты (дату и, если имеется, номер) решения об аттестации)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E072B" w:rsidRPr="00AB195A" w:rsidRDefault="0065108F" w:rsidP="00AB195A">
      <w:pPr>
        <w:ind w:left="-85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</w:t>
      </w:r>
      <w:r w:rsidR="00EE1C1B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1)</w:t>
      </w:r>
      <w:r w:rsidR="000E13EE" w:rsidRPr="00AB195A">
        <w:rPr>
          <w:rFonts w:ascii="Times New Roman" w:hAnsi="Times New Roman" w:cs="Times New Roman"/>
          <w:sz w:val="26"/>
          <w:szCs w:val="26"/>
        </w:rPr>
        <w:t xml:space="preserve"> копия диплома о высшем образовании;</w:t>
      </w:r>
    </w:p>
    <w:p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2)</w:t>
      </w:r>
      <w:r w:rsidR="000E13EE" w:rsidRPr="00AB195A">
        <w:rPr>
          <w:rFonts w:ascii="Times New Roman" w:hAnsi="Times New Roman" w:cs="Times New Roman"/>
          <w:sz w:val="26"/>
          <w:szCs w:val="26"/>
        </w:rPr>
        <w:t xml:space="preserve"> копия трудовой книжки</w:t>
      </w:r>
      <w:r w:rsidR="00145404" w:rsidRPr="00AB195A">
        <w:rPr>
          <w:rFonts w:ascii="Times New Roman" w:hAnsi="Times New Roman" w:cs="Times New Roman"/>
          <w:sz w:val="26"/>
          <w:szCs w:val="26"/>
        </w:rPr>
        <w:t>.</w:t>
      </w:r>
    </w:p>
    <w:p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A99" w:rsidRPr="00AB195A" w:rsidRDefault="00585A99" w:rsidP="00AB195A">
      <w:pPr>
        <w:pStyle w:val="ConsPlusNonformat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AB195A">
        <w:rPr>
          <w:rFonts w:ascii="Times New Roman" w:hAnsi="Times New Roman" w:cs="Times New Roman"/>
          <w:sz w:val="26"/>
          <w:szCs w:val="26"/>
        </w:rPr>
        <w:t>, а также на публикацию моих фамилии, имени, отчества</w:t>
      </w:r>
      <w:r w:rsidR="003D2C89"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AB195A">
        <w:rPr>
          <w:rFonts w:ascii="Times New Roman" w:hAnsi="Times New Roman" w:cs="Times New Roman"/>
          <w:sz w:val="26"/>
          <w:szCs w:val="26"/>
        </w:rPr>
        <w:t>.</w:t>
      </w:r>
    </w:p>
    <w:p w:rsidR="00585A99" w:rsidRPr="00AB195A" w:rsidRDefault="00585A99" w:rsidP="00AB195A">
      <w:pPr>
        <w:pStyle w:val="ConsPlusNonformat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585A99" w:rsidRPr="00AB195A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A99" w:rsidRPr="00AB195A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AB195A" w:rsidRDefault="00585A99" w:rsidP="00AB195A">
            <w:pPr>
              <w:ind w:left="-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AB195A" w:rsidRDefault="00585A99" w:rsidP="00AB195A">
            <w:pPr>
              <w:ind w:left="-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AB195A" w:rsidRDefault="00585A99" w:rsidP="00AB19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3000C9" w:rsidRPr="00AB195A" w:rsidRDefault="003000C9" w:rsidP="00AB195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3000C9" w:rsidRPr="00AB195A" w:rsidSect="008E640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9A" w:rsidRDefault="00E91C9A" w:rsidP="008E6402">
      <w:r>
        <w:separator/>
      </w:r>
    </w:p>
  </w:endnote>
  <w:endnote w:type="continuationSeparator" w:id="1">
    <w:p w:rsidR="00E91C9A" w:rsidRDefault="00E91C9A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9A" w:rsidRDefault="00E91C9A" w:rsidP="008E6402">
      <w:r>
        <w:separator/>
      </w:r>
    </w:p>
  </w:footnote>
  <w:footnote w:type="continuationSeparator" w:id="1">
    <w:p w:rsidR="00E91C9A" w:rsidRDefault="00E91C9A" w:rsidP="008E6402">
      <w:r>
        <w:continuationSeparator/>
      </w:r>
    </w:p>
  </w:footnote>
  <w:footnote w:id="2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</w:t>
      </w:r>
      <w:proofErr w:type="gramStart"/>
      <w:r w:rsidRPr="00A62CD1">
        <w:rPr>
          <w:rFonts w:ascii="Times New Roman" w:hAnsi="Times New Roman" w:cs="Times New Roman"/>
          <w:sz w:val="24"/>
          <w:szCs w:val="24"/>
        </w:rPr>
        <w:t>нарушения правил благоустройства территории муниципального образования</w:t>
      </w:r>
      <w:proofErr w:type="gramEnd"/>
      <w:r w:rsidRPr="00A62CD1">
        <w:rPr>
          <w:rFonts w:ascii="Times New Roman" w:hAnsi="Times New Roman" w:cs="Times New Roman"/>
          <w:sz w:val="24"/>
          <w:szCs w:val="24"/>
        </w:rPr>
        <w:t xml:space="preserve">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4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proofErr w:type="gramStart"/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Pr="00FB7D0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B7D08">
        <w:rPr>
          <w:rFonts w:ascii="Times New Roman" w:hAnsi="Times New Roman" w:cs="Times New Roman"/>
          <w:sz w:val="24"/>
          <w:szCs w:val="24"/>
        </w:rPr>
        <w:t>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об этих видах муниципального контроля.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7F7D27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:rsidR="008E6402" w:rsidRDefault="007F7D27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D21B2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A4A87"/>
    <w:rsid w:val="001B3C63"/>
    <w:rsid w:val="001C25AC"/>
    <w:rsid w:val="001D6D08"/>
    <w:rsid w:val="001E34A8"/>
    <w:rsid w:val="001F182A"/>
    <w:rsid w:val="00243576"/>
    <w:rsid w:val="00252006"/>
    <w:rsid w:val="0027032C"/>
    <w:rsid w:val="002B127E"/>
    <w:rsid w:val="002B7B98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468D8"/>
    <w:rsid w:val="00585A99"/>
    <w:rsid w:val="00594B8A"/>
    <w:rsid w:val="005F10E9"/>
    <w:rsid w:val="005F5F4A"/>
    <w:rsid w:val="006363E6"/>
    <w:rsid w:val="00645585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1B88"/>
    <w:rsid w:val="00785B29"/>
    <w:rsid w:val="007F7D27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3143C"/>
    <w:rsid w:val="00970220"/>
    <w:rsid w:val="00993E74"/>
    <w:rsid w:val="009C276D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B195A"/>
    <w:rsid w:val="00AB7BAD"/>
    <w:rsid w:val="00AC6119"/>
    <w:rsid w:val="00AD240A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C1756A"/>
    <w:rsid w:val="00C20AB9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91DCF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1C9A"/>
    <w:rsid w:val="00E9684B"/>
    <w:rsid w:val="00ED21B2"/>
    <w:rsid w:val="00EE1735"/>
    <w:rsid w:val="00EE1C1B"/>
    <w:rsid w:val="00F175E7"/>
    <w:rsid w:val="00F26D2D"/>
    <w:rsid w:val="00F37FD6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1A4A87"/>
  </w:style>
  <w:style w:type="paragraph" w:styleId="af3">
    <w:name w:val="No Spacing"/>
    <w:link w:val="af4"/>
    <w:uiPriority w:val="1"/>
    <w:qFormat/>
    <w:rsid w:val="00AB7BA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af4">
    <w:name w:val="Без интервала Знак"/>
    <w:link w:val="af3"/>
    <w:uiPriority w:val="1"/>
    <w:locked/>
    <w:rsid w:val="00AB7BAD"/>
    <w:rPr>
      <w:rFonts w:ascii="Times New Roman" w:eastAsia="Times New Roman" w:hAnsi="Times New Roman" w:cs="Times New Roman"/>
      <w:lang w:eastAsia="ar-SA"/>
    </w:rPr>
  </w:style>
  <w:style w:type="paragraph" w:customStyle="1" w:styleId="ConsPlusTitle">
    <w:name w:val="ConsPlusTitle"/>
    <w:rsid w:val="00AB7BA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bakin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19</cp:revision>
  <cp:lastPrinted>2021-08-09T05:17:00Z</cp:lastPrinted>
  <dcterms:created xsi:type="dcterms:W3CDTF">2021-08-13T06:31:00Z</dcterms:created>
  <dcterms:modified xsi:type="dcterms:W3CDTF">2021-09-21T11:56:00Z</dcterms:modified>
</cp:coreProperties>
</file>